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50B6" w14:textId="77777777" w:rsidR="009E0D8C" w:rsidRDefault="009E0D8C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831FC" w14:textId="77777777" w:rsidR="009E0D8C" w:rsidRDefault="009E0D8C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2382F" w14:textId="77777777" w:rsidR="009E0D8C" w:rsidRDefault="009E0D8C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24049" w14:textId="77777777" w:rsidR="009E0D8C" w:rsidRDefault="009E0D8C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908DC" w14:textId="77777777" w:rsidR="000F073E" w:rsidRDefault="00101BDE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</w:t>
      </w:r>
    </w:p>
    <w:p w14:paraId="53B5BFAE" w14:textId="77777777" w:rsidR="00101BDE" w:rsidRDefault="00101BDE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GİRESUN ÜNİVERSİTESİ</w:t>
      </w:r>
    </w:p>
    <w:p w14:paraId="7E87554B" w14:textId="77777777" w:rsidR="00101BDE" w:rsidRDefault="0082255A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GİRESUN</w:t>
      </w:r>
      <w:r w:rsidR="00101BDE">
        <w:rPr>
          <w:rFonts w:ascii="Times New Roman" w:hAnsi="Times New Roman" w:cs="Times New Roman"/>
          <w:sz w:val="24"/>
          <w:szCs w:val="24"/>
        </w:rPr>
        <w:t xml:space="preserve"> MESLEK YÜKSEKOKULU</w:t>
      </w:r>
    </w:p>
    <w:p w14:paraId="28E00B58" w14:textId="77777777" w:rsidR="00101BDE" w:rsidRDefault="00101BDE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BÜRO HİZMETLERİ VE SEKRETERLİK BÖLÜM BAŞKANLIĞINA</w:t>
      </w:r>
    </w:p>
    <w:p w14:paraId="361FF46E" w14:textId="77777777" w:rsidR="00101BDE" w:rsidRDefault="00101BDE" w:rsidP="00101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F0E20D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C823" w14:textId="0EE5266B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Bölümünüz ………….numaralı öğrencinizim. 20</w:t>
      </w:r>
      <w:r w:rsidR="009119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– 20</w:t>
      </w:r>
      <w:r w:rsidR="009119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Eğitim Öğretim Yılı Güz</w:t>
      </w:r>
      <w:r w:rsidR="004E1133">
        <w:rPr>
          <w:rFonts w:ascii="Times New Roman" w:hAnsi="Times New Roman" w:cs="Times New Roman"/>
          <w:sz w:val="24"/>
          <w:szCs w:val="24"/>
        </w:rPr>
        <w:t>/Bahar</w:t>
      </w:r>
      <w:r>
        <w:rPr>
          <w:rFonts w:ascii="Times New Roman" w:hAnsi="Times New Roman" w:cs="Times New Roman"/>
          <w:sz w:val="24"/>
          <w:szCs w:val="24"/>
        </w:rPr>
        <w:t xml:space="preserve"> Dönemi’nde 3+1 Mesleki Eğitim Uygulaması çerçevesinde staj yapacağım</w:t>
      </w:r>
      <w:r w:rsidR="004E1133">
        <w:rPr>
          <w:rFonts w:ascii="Times New Roman" w:hAnsi="Times New Roman" w:cs="Times New Roman"/>
          <w:sz w:val="24"/>
          <w:szCs w:val="24"/>
        </w:rPr>
        <w:t xml:space="preserve">. </w:t>
      </w:r>
      <w:r w:rsidR="004B4A9A">
        <w:rPr>
          <w:rFonts w:ascii="Times New Roman" w:hAnsi="Times New Roman" w:cs="Times New Roman"/>
          <w:sz w:val="24"/>
          <w:szCs w:val="24"/>
        </w:rPr>
        <w:t xml:space="preserve">Ölüm aylığı aldığım </w:t>
      </w:r>
      <w:r w:rsidR="00CE69D7">
        <w:rPr>
          <w:rFonts w:ascii="Times New Roman" w:hAnsi="Times New Roman" w:cs="Times New Roman"/>
          <w:sz w:val="24"/>
          <w:szCs w:val="24"/>
        </w:rPr>
        <w:t>hususunu tarafınıza bildirmek isterim.</w:t>
      </w:r>
    </w:p>
    <w:p w14:paraId="6136E87E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20B68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21FC6242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250C5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18AC0" w14:textId="2DA67F72" w:rsidR="00101BDE" w:rsidRDefault="003C4E6F" w:rsidP="003C4E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……/……/20</w:t>
      </w:r>
    </w:p>
    <w:p w14:paraId="3764EB40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 – SOYAD</w:t>
      </w:r>
    </w:p>
    <w:p w14:paraId="3365CAA8" w14:textId="056A4306" w:rsidR="00CE69D7" w:rsidRDefault="00DB5FEC" w:rsidP="00CE69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p w14:paraId="35A1C7B3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E284" w14:textId="77777777" w:rsidR="009E0D8C" w:rsidRDefault="009E0D8C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C962D" w14:textId="77777777" w:rsidR="009E0D8C" w:rsidRDefault="009E0D8C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A2D56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Adres:</w:t>
      </w:r>
    </w:p>
    <w:p w14:paraId="542A3926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</w:t>
      </w:r>
    </w:p>
    <w:p w14:paraId="72DF38D9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D90F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81AF3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E918E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F2ADAF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DE14A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B8936B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C7146" w14:textId="77777777" w:rsid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D10EB" w14:textId="408A3E52" w:rsidR="00101BDE" w:rsidRPr="00101BDE" w:rsidRDefault="00101BDE" w:rsidP="00101BD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EK: </w:t>
      </w:r>
      <w:r w:rsidR="004B4A9A">
        <w:rPr>
          <w:rFonts w:ascii="Times New Roman" w:hAnsi="Times New Roman" w:cs="Times New Roman"/>
          <w:b/>
          <w:sz w:val="24"/>
          <w:szCs w:val="24"/>
        </w:rPr>
        <w:t xml:space="preserve">Ölüm Aylığı Aldığımı </w:t>
      </w:r>
      <w:r>
        <w:rPr>
          <w:rFonts w:ascii="Times New Roman" w:hAnsi="Times New Roman" w:cs="Times New Roman"/>
          <w:b/>
          <w:sz w:val="24"/>
          <w:szCs w:val="24"/>
        </w:rPr>
        <w:t>Gösterir Belge</w:t>
      </w:r>
    </w:p>
    <w:sectPr w:rsidR="00101BDE" w:rsidRPr="00101BDE" w:rsidSect="0087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67"/>
    <w:rsid w:val="000F073E"/>
    <w:rsid w:val="00101BDE"/>
    <w:rsid w:val="00384967"/>
    <w:rsid w:val="003C4E6F"/>
    <w:rsid w:val="004B4A9A"/>
    <w:rsid w:val="004E1133"/>
    <w:rsid w:val="00560AB6"/>
    <w:rsid w:val="0082255A"/>
    <w:rsid w:val="008732FB"/>
    <w:rsid w:val="008F6FD3"/>
    <w:rsid w:val="00911901"/>
    <w:rsid w:val="009E0D8C"/>
    <w:rsid w:val="00CB1093"/>
    <w:rsid w:val="00CE69D7"/>
    <w:rsid w:val="00D96FCE"/>
    <w:rsid w:val="00DB5FEC"/>
    <w:rsid w:val="00E5102B"/>
    <w:rsid w:val="00EB3BED"/>
    <w:rsid w:val="00E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AF7C"/>
  <w15:docId w15:val="{FFB124FE-30CE-4565-A0B0-F728AC8C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2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NouS/TncTR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FATMA</dc:creator>
  <cp:lastModifiedBy>fatma çoban</cp:lastModifiedBy>
  <cp:revision>3</cp:revision>
  <dcterms:created xsi:type="dcterms:W3CDTF">2025-12-19T18:18:00Z</dcterms:created>
  <dcterms:modified xsi:type="dcterms:W3CDTF">2025-12-19T18:19:00Z</dcterms:modified>
</cp:coreProperties>
</file>